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0C" w:rsidRDefault="003C70DB">
      <w:r>
        <w:t>07-11-15                     Patrijzen C1 – Koewacht C1       4-1</w:t>
      </w:r>
    </w:p>
    <w:p w:rsidR="003C70DB" w:rsidRDefault="003C70DB"/>
    <w:p w:rsidR="003C70DB" w:rsidRDefault="002F59D1">
      <w:r>
        <w:t>De 1</w:t>
      </w:r>
      <w:r w:rsidRPr="002F59D1">
        <w:rPr>
          <w:vertAlign w:val="superscript"/>
        </w:rPr>
        <w:t>ste</w:t>
      </w:r>
      <w:r>
        <w:t xml:space="preserve"> </w:t>
      </w:r>
      <w:r w:rsidR="003C70DB">
        <w:t xml:space="preserve"> helft startte met een vroeg doelpunt van patrijzen rond de 10</w:t>
      </w:r>
      <w:r w:rsidR="003C70DB" w:rsidRPr="003C70DB">
        <w:rPr>
          <w:vertAlign w:val="superscript"/>
        </w:rPr>
        <w:t>de</w:t>
      </w:r>
      <w:r w:rsidR="003C70DB">
        <w:t xml:space="preserve"> minuut. Maar daarna werden we wakker en gingen we veel beter in de duels. Zo een duel was er tussen </w:t>
      </w:r>
      <w:proofErr w:type="spellStart"/>
      <w:r w:rsidR="003C70DB">
        <w:t>quinten</w:t>
      </w:r>
      <w:proofErr w:type="spellEnd"/>
      <w:r w:rsidR="003C70DB">
        <w:t xml:space="preserve"> en een speler van patrijzen in onze zestien.  Maar de speler van patrijzen liet zich vallen en zo kreeg patrijzen een onverdiende penalty en ze scoorden die ook . </w:t>
      </w:r>
      <w:r>
        <w:t xml:space="preserve">en zo was het 2-0 </w:t>
      </w:r>
      <w:r w:rsidR="003C70DB">
        <w:t xml:space="preserve">Daarna gingen wij in de aanval en stuurde iemand </w:t>
      </w:r>
      <w:proofErr w:type="spellStart"/>
      <w:r w:rsidR="003C70DB">
        <w:t>mika</w:t>
      </w:r>
      <w:r>
        <w:t>i</w:t>
      </w:r>
      <w:proofErr w:type="spellEnd"/>
      <w:r>
        <w:t xml:space="preserve"> diep en die liep richting de goal en dan schoot hij vanuit een best scherpe hoek de bal in de goal dat was dan de 2-1 in de 2</w:t>
      </w:r>
      <w:r w:rsidRPr="002F59D1">
        <w:rPr>
          <w:vertAlign w:val="superscript"/>
        </w:rPr>
        <w:t>de</w:t>
      </w:r>
      <w:r>
        <w:t xml:space="preserve"> helft speelden we niet slechter maar </w:t>
      </w:r>
      <w:r w:rsidRPr="002F59D1">
        <w:t>creëerde</w:t>
      </w:r>
      <w:r>
        <w:t xml:space="preserve"> patrijzen </w:t>
      </w:r>
      <w:proofErr w:type="spellStart"/>
      <w:r>
        <w:t>beterere</w:t>
      </w:r>
      <w:proofErr w:type="spellEnd"/>
      <w:r>
        <w:t xml:space="preserve">  kansen en sommigen van die kansen maakte ze ook af en dus vielen de 2 laatste doelpunten voor patrijzen dat waren dan de 3-1 en 4-1 </w:t>
      </w:r>
    </w:p>
    <w:p w:rsidR="002F59D1" w:rsidRDefault="002F59D1"/>
    <w:p w:rsidR="002F59D1" w:rsidRDefault="002F59D1">
      <w:r>
        <w:t xml:space="preserve">Dit verslag is geschreven door Alexander </w:t>
      </w:r>
    </w:p>
    <w:sectPr w:rsidR="002F59D1" w:rsidSect="0025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0DB"/>
    <w:rsid w:val="000B0626"/>
    <w:rsid w:val="0025630C"/>
    <w:rsid w:val="002F59D1"/>
    <w:rsid w:val="003C70DB"/>
    <w:rsid w:val="0075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63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Wout</cp:lastModifiedBy>
  <cp:revision>2</cp:revision>
  <dcterms:created xsi:type="dcterms:W3CDTF">2015-11-18T20:23:00Z</dcterms:created>
  <dcterms:modified xsi:type="dcterms:W3CDTF">2015-11-18T20:23:00Z</dcterms:modified>
</cp:coreProperties>
</file>