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21C2" w:rsidRDefault="000D58CD">
      <w:r>
        <w:t>26-09-2015</w:t>
      </w:r>
      <w:r>
        <w:tab/>
      </w:r>
      <w:proofErr w:type="spellStart"/>
      <w:r>
        <w:t>Luctor</w:t>
      </w:r>
      <w:proofErr w:type="spellEnd"/>
      <w:r>
        <w:t xml:space="preserve"> ’88 C1 – VV Koewacht C1</w:t>
      </w:r>
      <w:r>
        <w:tab/>
      </w:r>
      <w:r>
        <w:tab/>
        <w:t>1-2 (1-1)</w:t>
      </w:r>
    </w:p>
    <w:p w:rsidR="000D58CD" w:rsidRDefault="000D58CD">
      <w:r>
        <w:t xml:space="preserve">In het eerste kwartier ging de wedstrijd gelijk op, maar uiteindelijk scoorde </w:t>
      </w:r>
      <w:proofErr w:type="spellStart"/>
      <w:r>
        <w:t>Luctor</w:t>
      </w:r>
      <w:proofErr w:type="spellEnd"/>
      <w:r>
        <w:t xml:space="preserve"> ’88 als eerste een doelpunt. Hierdoor kwam Koewacht op achterstand, maar ging er wel een belletje rinkelen bij de spelers. Effe die knop om zetten, dachten we. Vanaf de aftrap na het doelpunt begonnen we de bal lekker rond te spelen. We kwamen vrij snel weer bij de goal en </w:t>
      </w:r>
      <w:proofErr w:type="spellStart"/>
      <w:r>
        <w:t>Quillan</w:t>
      </w:r>
      <w:proofErr w:type="spellEnd"/>
      <w:r>
        <w:t xml:space="preserve"> scoort, waardoor we op gelijke hoogte komen. Verder waren er de eerste helft twee momenten waarbij Koewacht gevaarlijk was. Een gemiste kans van Lorenzo, een mooi schot, jammer genoegd net over en een mooie aanval van Maarten na goed samenspel. </w:t>
      </w:r>
      <w:r w:rsidR="00CE72E6">
        <w:t>Hij kwam net een teen tekort, waardoor de keeper hem te snel af was.</w:t>
      </w:r>
    </w:p>
    <w:p w:rsidR="00CE72E6" w:rsidRDefault="003F7E37">
      <w:r>
        <w:t>In de tweede helft waren er aan allebei de kant gevaarlijke momenten. Maar gelukkig was Justin er die zeer goede reddingen had en scherp bleef. Jammer genoegd konden we niet snel op voorsprong komen. Maar we kregen op 20 meter van de goal een vrije trap. De keeper kan de bal niet vasthouden en kon Quinten de bal er met gemak in tikken. Hierdoor kwam Koewacht op voorsprong, 1-2. Dan was het nog even scherp blijven, zodat er geen tegengoal meer werd gemaakt. Het was moeizaam, maar we hebben het overleefd.</w:t>
      </w:r>
    </w:p>
    <w:p w:rsidR="003F7E37" w:rsidRDefault="00980449">
      <w:r>
        <w:t xml:space="preserve">Dit verslag werd geschreven door </w:t>
      </w:r>
      <w:r w:rsidR="003F7E37">
        <w:t>Niels Matthijs.</w:t>
      </w:r>
      <w:bookmarkStart w:id="0" w:name="_GoBack"/>
      <w:bookmarkEnd w:id="0"/>
    </w:p>
    <w:p w:rsidR="000D58CD" w:rsidRDefault="000D58CD"/>
    <w:sectPr w:rsidR="000D58CD" w:rsidSect="00A8050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0D58CD"/>
    <w:rsid w:val="000D58CD"/>
    <w:rsid w:val="003F7E37"/>
    <w:rsid w:val="00980449"/>
    <w:rsid w:val="00A80504"/>
    <w:rsid w:val="00B521C2"/>
    <w:rsid w:val="00CE72E6"/>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80504"/>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198</Words>
  <Characters>1095</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trommelen</dc:creator>
  <cp:keywords/>
  <dc:description/>
  <cp:lastModifiedBy>Wout</cp:lastModifiedBy>
  <cp:revision>3</cp:revision>
  <dcterms:created xsi:type="dcterms:W3CDTF">2015-10-06T11:03:00Z</dcterms:created>
  <dcterms:modified xsi:type="dcterms:W3CDTF">2015-10-20T17:06:00Z</dcterms:modified>
</cp:coreProperties>
</file>