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557" w:rsidRDefault="00513B55">
      <w:r>
        <w:t>05-09-2015</w:t>
      </w:r>
      <w:r>
        <w:tab/>
        <w:t>Koewacht C1 – Nieuwland C1</w:t>
      </w:r>
      <w:r>
        <w:tab/>
      </w:r>
      <w:r>
        <w:tab/>
        <w:t>3-5 (0-4).</w:t>
      </w:r>
    </w:p>
    <w:p w:rsidR="00513B55" w:rsidRDefault="00513B55">
      <w:r>
        <w:t>De tweede bekerwedstrijd van dit seizoen werd op ons eigen sportpark gespeeld en wel tegen Nieuwland C1. In een eerste helft waarin sommige van de spelers van Koewacht nog enigszins onder de indruk waren van de fysieke capaciteiten van de stegenstander kwamen we al snel achter. Deze tegentreffer werd snel gevolgd door nog een aantal tegentreffers, waardoor een nul tegen vier ruststand op het scorebord verscheen. In tegenstelling tot de eerste helft konden de spelers van Koewacht de tweede helft steeds meer en meer een vuist maken tegen deze sterke tegenstander. Alle spelers stroopten hun mouwen op en waren “vergeten” dat de tegenstander gemiddeld een kop groter was. Ondanks het slechter wordende weer in de tweede helft kwam Koewacht terug door een prachtige rush van Lander, waarbij hij meerdere tegenstanders en de keeper kansloos liet. Hierna volgde het doelpunt van de wedstrijd toen Koewacht een vrije trap kreeg op circa 20 meter van het doel van de tegenstand. Niels legde de bal neer, nam een aanloop en schoot de bal alla Frank de Boer prachtig in de kruising. Ondanks toch nog een tegentreffer, één uit toch wel meerdere kansen, was het slotakkoord toch nog voor Koewacht. Uit een rommelige situatie voor het doel van Nieuwland scoorde Lorenzo de derde van Koewacht. Hiermee werd de wedstrijd, ondanks de nederlaag, toch met een goed gevoel afgesloten.</w:t>
      </w:r>
    </w:p>
    <w:p w:rsidR="00513B55" w:rsidRDefault="00513B55">
      <w:r>
        <w:t>Opstelling 1</w:t>
      </w:r>
      <w:r w:rsidRPr="00513B55">
        <w:rPr>
          <w:vertAlign w:val="superscript"/>
        </w:rPr>
        <w:t>ste</w:t>
      </w:r>
      <w:r>
        <w:t xml:space="preserve"> helft: Justin; Wesley, Mitchell, Lander, Milan; Quinten S, </w:t>
      </w:r>
      <w:proofErr w:type="spellStart"/>
      <w:r>
        <w:t>Quillan</w:t>
      </w:r>
      <w:proofErr w:type="spellEnd"/>
      <w:r>
        <w:t xml:space="preserve">, </w:t>
      </w:r>
      <w:r w:rsidR="00997DE1">
        <w:t xml:space="preserve">Lorenzo; Joelle, </w:t>
      </w:r>
      <w:proofErr w:type="spellStart"/>
      <w:r w:rsidR="00997DE1">
        <w:t>Mikaï</w:t>
      </w:r>
      <w:proofErr w:type="spellEnd"/>
      <w:r w:rsidR="00997DE1">
        <w:t>, Alexander.</w:t>
      </w:r>
    </w:p>
    <w:p w:rsidR="00997DE1" w:rsidRDefault="00997DE1">
      <w:r>
        <w:t>Opstelling 2</w:t>
      </w:r>
      <w:r w:rsidRPr="00997DE1">
        <w:rPr>
          <w:vertAlign w:val="superscript"/>
        </w:rPr>
        <w:t>de</w:t>
      </w:r>
      <w:r>
        <w:t xml:space="preserve"> helft: Justin; Quinten D, Mitchell, Niels, Milan; Wesley, Lander, Lorenzo; Joelle, </w:t>
      </w:r>
      <w:proofErr w:type="spellStart"/>
      <w:r>
        <w:t>Mikaï</w:t>
      </w:r>
      <w:proofErr w:type="spellEnd"/>
      <w:r>
        <w:t>, Alexander.</w:t>
      </w:r>
    </w:p>
    <w:p w:rsidR="00997DE1" w:rsidRDefault="00997DE1">
      <w:r>
        <w:t>Doelpunten:</w:t>
      </w:r>
    </w:p>
    <w:p w:rsidR="00997DE1" w:rsidRDefault="00997DE1" w:rsidP="00997DE1">
      <w:pPr>
        <w:pStyle w:val="Lijstalinea"/>
        <w:numPr>
          <w:ilvl w:val="0"/>
          <w:numId w:val="1"/>
        </w:numPr>
      </w:pPr>
      <w:r>
        <w:t>Lander (1), Niels (1), Lorenzo (1).</w:t>
      </w:r>
      <w:bookmarkStart w:id="0" w:name="_GoBack"/>
      <w:bookmarkEnd w:id="0"/>
    </w:p>
    <w:sectPr w:rsidR="00997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82571"/>
    <w:multiLevelType w:val="hybridMultilevel"/>
    <w:tmpl w:val="7FD46202"/>
    <w:lvl w:ilvl="0" w:tplc="2788FB3A">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55"/>
    <w:rsid w:val="002A2557"/>
    <w:rsid w:val="00513B55"/>
    <w:rsid w:val="00997D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E32E9-D19C-43A5-AD5B-5591846D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7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262</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trommelen</dc:creator>
  <cp:keywords/>
  <dc:description/>
  <cp:lastModifiedBy>barbara trommelen</cp:lastModifiedBy>
  <cp:revision>1</cp:revision>
  <dcterms:created xsi:type="dcterms:W3CDTF">2015-09-10T13:12:00Z</dcterms:created>
  <dcterms:modified xsi:type="dcterms:W3CDTF">2015-09-10T13:28:00Z</dcterms:modified>
</cp:coreProperties>
</file>