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12" w:rsidRPr="00735312" w:rsidRDefault="00735312">
      <w:r w:rsidRPr="00735312">
        <w:t>05-09-2015</w:t>
      </w:r>
      <w:r w:rsidRPr="00735312">
        <w:tab/>
        <w:t>Cadzand C1 – Koewacht C1</w:t>
      </w:r>
      <w:r w:rsidRPr="00735312">
        <w:tab/>
      </w:r>
      <w:r w:rsidRPr="00735312">
        <w:tab/>
        <w:t>2-3 (2-1).</w:t>
      </w:r>
    </w:p>
    <w:p w:rsidR="0093145C" w:rsidRDefault="00735312">
      <w:pPr>
        <w:rPr>
          <w:rFonts w:cs="Arial"/>
          <w:color w:val="231F20"/>
          <w:shd w:val="clear" w:color="auto" w:fill="FFFFFF"/>
        </w:rPr>
      </w:pPr>
      <w:r w:rsidRPr="00735312">
        <w:rPr>
          <w:rFonts w:cs="Arial"/>
          <w:color w:val="231F20"/>
          <w:shd w:val="clear" w:color="auto" w:fill="FFFFFF"/>
        </w:rPr>
        <w:t>Vandaag wedstrijd CadzandC1-KoewachtC1. Niemand wist eigenlijk wie het waren wan we hadden er verleden jaar nog niet tegen gespeeld. Nu even terug naar de wedstrijd. We startte de eerst helft vrij sterk waardoor we in de 5de minuut door een prachtige steekbal Lorenzo bereikte die hem feilloos in de kruising schoot. Toen was het 0-1 voor Koewacht. Daarna was ons team positief ingesteld en we gingen rustig door, maar daarna kwam er een steekbal over rechts en de tegenstander neemt hem goed aan. Bij het verdedigen was er even contact in het strafschop gebied, waardoor Cadzand in de 6de minuut een penalty kreeg. Daarna was het 1-1. In de 25ste minuut kwam er een lange bal die een teamgenoot op de lat kopte, alleen de bal kwam terug tegen het hoofd van de tegenstander en die kopte hem in het hoekje. De 1ste helft eindigde in 2-1 voor Cadzand. 2de helft, we gingen er voor iedereen was fit en wilde hier met drie punten vertrekken. In de 50ste minuut kwam er een pas op Quinten. Hij ging alleen en de keeper kwam uit, maar Quinten schoot hem om de keeper heen in de kruising 2-2. Een vriend langs de kant riep dat we nog vier minuten hadden. Eenmaal aangekomen in de laatste minuut kwam Lander. Hij keek en zag dat de keeper wel 5 meter uit zijn doel stond en hij schoot hem ingedraaid in de kruising. Iedereen was blij en ondanks de partijdige scheidsrechter hebben we toch gewonnen. We moesten er wel voor knokken, maar de eerste 3 punten zijn binnen. De wedstrijd eindigde in 2-3 voor Koewacht!!!</w:t>
      </w:r>
      <w:bookmarkStart w:id="0" w:name="_GoBack"/>
      <w:bookmarkEnd w:id="0"/>
    </w:p>
    <w:p w:rsidR="00C11643" w:rsidRDefault="00C11643">
      <w:pPr>
        <w:rPr>
          <w:rFonts w:cs="Arial"/>
          <w:color w:val="231F20"/>
          <w:shd w:val="clear" w:color="auto" w:fill="FFFFFF"/>
        </w:rPr>
      </w:pPr>
    </w:p>
    <w:p w:rsidR="00C11643" w:rsidRPr="00735312" w:rsidRDefault="00C11643">
      <w:pPr>
        <w:rPr>
          <w:rFonts w:cs="Arial"/>
          <w:color w:val="231F20"/>
          <w:shd w:val="clear" w:color="auto" w:fill="FFFFFF"/>
        </w:rPr>
      </w:pPr>
      <w:r>
        <w:rPr>
          <w:rFonts w:cs="Arial"/>
          <w:color w:val="231F20"/>
          <w:shd w:val="clear" w:color="auto" w:fill="FFFFFF"/>
        </w:rPr>
        <w:t xml:space="preserve">Dit verslag werd geschreven door; </w:t>
      </w:r>
      <w:r>
        <w:rPr>
          <w:rFonts w:ascii="Calibri" w:hAnsi="Calibri"/>
        </w:rPr>
        <w:t>Mitchell Warmenhoven</w:t>
      </w:r>
    </w:p>
    <w:sectPr w:rsidR="00C11643" w:rsidRPr="00735312" w:rsidSect="00DF2C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5312"/>
    <w:rsid w:val="00735312"/>
    <w:rsid w:val="0093145C"/>
    <w:rsid w:val="00C11643"/>
    <w:rsid w:val="00DF2C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53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trommelen</dc:creator>
  <cp:keywords/>
  <dc:description/>
  <cp:lastModifiedBy>Wout</cp:lastModifiedBy>
  <cp:revision>2</cp:revision>
  <dcterms:created xsi:type="dcterms:W3CDTF">2015-09-14T19:39:00Z</dcterms:created>
  <dcterms:modified xsi:type="dcterms:W3CDTF">2015-09-15T16:41:00Z</dcterms:modified>
</cp:coreProperties>
</file>